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E197C" w14:textId="77777777" w:rsidR="008670C0" w:rsidRDefault="008670C0" w:rsidP="008670C0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33846EC2" w14:textId="77777777" w:rsidR="008670C0" w:rsidRDefault="008670C0" w:rsidP="008670C0">
      <w:pPr>
        <w:rPr>
          <w:rFonts w:ascii="Tahoma" w:hAnsi="Tahoma" w:cs="Tahoma"/>
          <w:sz w:val="20"/>
          <w:szCs w:val="20"/>
        </w:rPr>
      </w:pPr>
    </w:p>
    <w:p w14:paraId="7A99D19A" w14:textId="77777777" w:rsidR="008670C0" w:rsidRDefault="008670C0" w:rsidP="008670C0">
      <w:pPr>
        <w:rPr>
          <w:rFonts w:ascii="Tahoma" w:hAnsi="Tahoma" w:cs="Tahoma"/>
          <w:sz w:val="20"/>
          <w:szCs w:val="20"/>
        </w:rPr>
      </w:pPr>
    </w:p>
    <w:p w14:paraId="7A0B0BEF" w14:textId="77777777" w:rsidR="008670C0" w:rsidRPr="005A76DD" w:rsidRDefault="008670C0" w:rsidP="008670C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03" w:type="dxa"/>
        <w:tblLayout w:type="fixed"/>
        <w:tblLook w:val="01E0" w:firstRow="1" w:lastRow="1" w:firstColumn="1" w:lastColumn="1" w:noHBand="0" w:noVBand="0"/>
      </w:tblPr>
      <w:tblGrid>
        <w:gridCol w:w="10103"/>
      </w:tblGrid>
      <w:tr w:rsidR="008670C0" w:rsidRPr="005A76DD" w14:paraId="7B49A82C" w14:textId="77777777" w:rsidTr="00E23F64">
        <w:tc>
          <w:tcPr>
            <w:tcW w:w="10103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2"/>
            </w:tblGrid>
            <w:tr w:rsidR="008670C0" w:rsidRPr="00CC3D20" w14:paraId="4F3AE531" w14:textId="77777777" w:rsidTr="00E23F64"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5CDEE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9F1E9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D2584D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267F4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AB749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463579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7E4782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A3D6F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3CB27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756C83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0B328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75F001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3479" w14:textId="77777777" w:rsidR="008670C0" w:rsidRPr="00CC3D20" w:rsidRDefault="008670C0" w:rsidP="00E23F64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1775D79" w14:textId="07FF308F" w:rsidR="008670C0" w:rsidRPr="005A76DD" w:rsidRDefault="008670C0" w:rsidP="00E23F64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Comunicazione di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termine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*          Rif. 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53C5892F" w14:textId="77777777" w:rsidR="008670C0" w:rsidRDefault="008670C0" w:rsidP="008670C0">
      <w:pPr>
        <w:rPr>
          <w:rFonts w:ascii="Tahoma" w:hAnsi="Tahoma" w:cs="Tahoma"/>
          <w:sz w:val="20"/>
          <w:szCs w:val="20"/>
        </w:rPr>
      </w:pPr>
    </w:p>
    <w:p w14:paraId="5C2CAAD0" w14:textId="77777777" w:rsidR="008670C0" w:rsidRPr="005A76DD" w:rsidRDefault="008670C0" w:rsidP="008670C0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12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35"/>
      </w:tblGrid>
      <w:tr w:rsidR="008670C0" w:rsidRPr="005A76DD" w14:paraId="4AF2452A" w14:textId="77777777" w:rsidTr="00E23F64">
        <w:tc>
          <w:tcPr>
            <w:tcW w:w="3085" w:type="dxa"/>
            <w:gridSpan w:val="2"/>
          </w:tcPr>
          <w:p w14:paraId="38A1C621" w14:textId="77777777" w:rsidR="008670C0" w:rsidRPr="00CF4B84" w:rsidRDefault="008670C0" w:rsidP="00E23F64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4B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Soggetto Attuatore </w:t>
            </w:r>
          </w:p>
        </w:tc>
        <w:tc>
          <w:tcPr>
            <w:tcW w:w="992" w:type="dxa"/>
            <w:gridSpan w:val="2"/>
            <w:vAlign w:val="center"/>
          </w:tcPr>
          <w:p w14:paraId="313AAE4A" w14:textId="77777777" w:rsidR="008670C0" w:rsidRPr="00754FDB" w:rsidRDefault="008670C0" w:rsidP="00E23F64">
            <w:pPr>
              <w:pStyle w:val="Default"/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 xml:space="preserve">Cod. </w:t>
            </w:r>
            <w:proofErr w:type="spellStart"/>
            <w:r w:rsidRPr="00754FDB">
              <w:rPr>
                <w:rFonts w:ascii="Tahoma" w:hAnsi="Tahoma" w:cs="Tahoma"/>
                <w:sz w:val="16"/>
                <w:szCs w:val="16"/>
              </w:rPr>
              <w:t>Org</w:t>
            </w:r>
            <w:proofErr w:type="spellEnd"/>
            <w:r w:rsidRPr="00754F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035" w:type="dxa"/>
          </w:tcPr>
          <w:p w14:paraId="333D1F9B" w14:textId="77777777" w:rsidR="008670C0" w:rsidRPr="00CF4B84" w:rsidRDefault="008670C0" w:rsidP="00E23F64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8670C0" w:rsidRPr="005A76DD" w14:paraId="25C56EAE" w14:textId="77777777" w:rsidTr="00E23F64">
        <w:trPr>
          <w:trHeight w:val="397"/>
        </w:trPr>
        <w:tc>
          <w:tcPr>
            <w:tcW w:w="4077" w:type="dxa"/>
            <w:gridSpan w:val="4"/>
            <w:vAlign w:val="center"/>
          </w:tcPr>
          <w:p w14:paraId="4B543D84" w14:textId="77777777" w:rsidR="008670C0" w:rsidRPr="00754FDB" w:rsidRDefault="008670C0" w:rsidP="00E23F64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35" w:type="dxa"/>
            <w:vMerge w:val="restart"/>
          </w:tcPr>
          <w:p w14:paraId="79C8C1F3" w14:textId="77777777" w:rsidR="008670C0" w:rsidRPr="00CE0417" w:rsidRDefault="008670C0" w:rsidP="00E23F64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70C0" w:rsidRPr="005A76DD" w14:paraId="0F9645E4" w14:textId="77777777" w:rsidTr="00E23F64">
        <w:trPr>
          <w:trHeight w:val="397"/>
        </w:trPr>
        <w:tc>
          <w:tcPr>
            <w:tcW w:w="4077" w:type="dxa"/>
            <w:gridSpan w:val="4"/>
            <w:vAlign w:val="center"/>
          </w:tcPr>
          <w:p w14:paraId="2233D62A" w14:textId="77777777" w:rsidR="008670C0" w:rsidRPr="00754FDB" w:rsidRDefault="008670C0" w:rsidP="00E23F64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35" w:type="dxa"/>
            <w:vMerge/>
          </w:tcPr>
          <w:p w14:paraId="39ABD1A4" w14:textId="77777777" w:rsidR="008670C0" w:rsidRPr="005A76DD" w:rsidRDefault="008670C0" w:rsidP="00E23F64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70C0" w:rsidRPr="005A76DD" w14:paraId="583AA1B3" w14:textId="77777777" w:rsidTr="00E23F64">
        <w:trPr>
          <w:trHeight w:val="397"/>
        </w:trPr>
        <w:tc>
          <w:tcPr>
            <w:tcW w:w="675" w:type="dxa"/>
            <w:vAlign w:val="center"/>
          </w:tcPr>
          <w:p w14:paraId="1303EFFB" w14:textId="77777777" w:rsidR="008670C0" w:rsidRPr="00754FDB" w:rsidRDefault="008670C0" w:rsidP="00E23F64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14:paraId="191A33D9" w14:textId="77777777" w:rsidR="008670C0" w:rsidRPr="00754FDB" w:rsidRDefault="008670C0" w:rsidP="00E23F64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14:paraId="1D43C022" w14:textId="77777777" w:rsidR="008670C0" w:rsidRPr="00754FDB" w:rsidRDefault="008670C0" w:rsidP="00E23F64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754FDB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6035" w:type="dxa"/>
            <w:vMerge/>
          </w:tcPr>
          <w:p w14:paraId="4B2EA9F3" w14:textId="77777777" w:rsidR="008670C0" w:rsidRPr="005A76DD" w:rsidRDefault="008670C0" w:rsidP="00E23F64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C5A225F" w14:textId="77777777" w:rsidR="008670C0" w:rsidRPr="005A76DD" w:rsidRDefault="008670C0" w:rsidP="008670C0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08E58842" w14:textId="77777777" w:rsidR="008670C0" w:rsidRPr="005A76DD" w:rsidRDefault="008670C0" w:rsidP="008670C0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68A8F51C" w14:textId="77777777" w:rsidR="008670C0" w:rsidRDefault="008670C0" w:rsidP="008670C0">
      <w:pPr>
        <w:pStyle w:val="Default"/>
      </w:pPr>
    </w:p>
    <w:p w14:paraId="34D028A9" w14:textId="77777777" w:rsidR="008670C0" w:rsidRDefault="008670C0" w:rsidP="008670C0">
      <w:pPr>
        <w:pStyle w:val="Default"/>
      </w:pPr>
    </w:p>
    <w:p w14:paraId="30B4AE0B" w14:textId="77777777" w:rsidR="008670C0" w:rsidRDefault="008670C0" w:rsidP="008670C0">
      <w:pPr>
        <w:pStyle w:val="Default"/>
      </w:pPr>
    </w:p>
    <w:p w14:paraId="1E859CE3" w14:textId="77777777" w:rsidR="008670C0" w:rsidRDefault="008670C0" w:rsidP="008670C0">
      <w:pPr>
        <w:pStyle w:val="Default"/>
      </w:pPr>
    </w:p>
    <w:p w14:paraId="06E06F7C" w14:textId="77777777" w:rsidR="008670C0" w:rsidRDefault="008670C0" w:rsidP="008670C0">
      <w:pPr>
        <w:pStyle w:val="Default"/>
      </w:pPr>
    </w:p>
    <w:p w14:paraId="6B21924E" w14:textId="77777777" w:rsidR="008670C0" w:rsidRDefault="008670C0" w:rsidP="008670C0">
      <w:pPr>
        <w:pStyle w:val="Default"/>
      </w:pPr>
    </w:p>
    <w:p w14:paraId="01F6A543" w14:textId="77777777" w:rsidR="008670C0" w:rsidRDefault="008670C0" w:rsidP="008670C0">
      <w:pPr>
        <w:pStyle w:val="Default"/>
      </w:pPr>
    </w:p>
    <w:p w14:paraId="6E2EB69B" w14:textId="77777777" w:rsidR="008670C0" w:rsidRDefault="008670C0" w:rsidP="008670C0">
      <w:pPr>
        <w:pStyle w:val="Default"/>
      </w:pPr>
    </w:p>
    <w:p w14:paraId="11204C27" w14:textId="77777777" w:rsidR="008670C0" w:rsidRPr="00587909" w:rsidRDefault="008670C0" w:rsidP="008670C0">
      <w:pPr>
        <w:pStyle w:val="Default"/>
        <w:rPr>
          <w:rFonts w:ascii="Tahoma" w:hAnsi="Tahoma" w:cs="Tahoma"/>
          <w:sz w:val="22"/>
          <w:szCs w:val="22"/>
        </w:rPr>
      </w:pPr>
      <w:r w:rsidRPr="00587909">
        <w:rPr>
          <w:rFonts w:ascii="Tahoma" w:hAnsi="Tahoma" w:cs="Tahoma"/>
          <w:sz w:val="22"/>
          <w:szCs w:val="22"/>
        </w:rPr>
        <w:t>Con la presente, si comunica che in data__________________ si è conclusa l’Operazione di cui sopra.</w:t>
      </w:r>
    </w:p>
    <w:p w14:paraId="1F1637AE" w14:textId="77777777" w:rsidR="008670C0" w:rsidRPr="005A76DD" w:rsidRDefault="008670C0" w:rsidP="008670C0">
      <w:pPr>
        <w:pStyle w:val="Default"/>
        <w:rPr>
          <w:rFonts w:ascii="Tahoma" w:hAnsi="Tahoma" w:cs="Tahoma"/>
          <w:sz w:val="20"/>
          <w:szCs w:val="20"/>
        </w:rPr>
      </w:pPr>
    </w:p>
    <w:p w14:paraId="3262DAF0" w14:textId="77777777" w:rsidR="008670C0" w:rsidRPr="005A76DD" w:rsidRDefault="008670C0" w:rsidP="008670C0">
      <w:pPr>
        <w:pStyle w:val="Default"/>
        <w:rPr>
          <w:rFonts w:ascii="Tahoma" w:hAnsi="Tahoma" w:cs="Tahoma"/>
          <w:sz w:val="20"/>
          <w:szCs w:val="20"/>
        </w:rPr>
      </w:pPr>
    </w:p>
    <w:p w14:paraId="34F2185F" w14:textId="77777777" w:rsidR="008670C0" w:rsidRDefault="008670C0" w:rsidP="008670C0">
      <w:pPr>
        <w:pStyle w:val="Default"/>
        <w:rPr>
          <w:rFonts w:ascii="Tahoma" w:hAnsi="Tahoma" w:cs="Tahoma"/>
          <w:sz w:val="20"/>
          <w:szCs w:val="20"/>
        </w:rPr>
      </w:pPr>
    </w:p>
    <w:p w14:paraId="469DC2D0" w14:textId="77777777" w:rsidR="008670C0" w:rsidRDefault="008670C0" w:rsidP="008670C0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2D477849" w14:textId="04DB294A" w:rsidR="008670C0" w:rsidRDefault="008670C0" w:rsidP="008670C0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714"/>
      </w:tblGrid>
      <w:tr w:rsidR="00C44DE3" w14:paraId="5B9CDCBC" w14:textId="77777777" w:rsidTr="00514581">
        <w:trPr>
          <w:trHeight w:val="1198"/>
        </w:trPr>
        <w:tc>
          <w:tcPr>
            <w:tcW w:w="4248" w:type="dxa"/>
          </w:tcPr>
          <w:p w14:paraId="42CC7098" w14:textId="30BAA9A6" w:rsidR="00C44DE3" w:rsidRDefault="009F6DBE" w:rsidP="008670C0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390F7C80" wp14:editId="040B109D">
                  <wp:simplePos x="0" y="0"/>
                  <wp:positionH relativeFrom="column">
                    <wp:posOffset>460375</wp:posOffset>
                  </wp:positionH>
                  <wp:positionV relativeFrom="paragraph">
                    <wp:posOffset>85090</wp:posOffset>
                  </wp:positionV>
                  <wp:extent cx="619125" cy="609600"/>
                  <wp:effectExtent l="0" t="0" r="9525" b="0"/>
                  <wp:wrapTight wrapText="bothSides">
                    <wp:wrapPolygon edited="0">
                      <wp:start x="0" y="0"/>
                      <wp:lineTo x="0" y="20925"/>
                      <wp:lineTo x="21268" y="20925"/>
                      <wp:lineTo x="21268" y="0"/>
                      <wp:lineTo x="0" y="0"/>
                    </wp:wrapPolygon>
                  </wp:wrapTight>
                  <wp:docPr id="2" name="Immagine 2" descr="Immagine che contiene cerchio, Carattere, bianco,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cerchio, Carattere, bianco,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5CAD9B" w14:textId="60BF94C1" w:rsidR="00C44DE3" w:rsidRDefault="00C44DE3" w:rsidP="008670C0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14" w:type="dxa"/>
          </w:tcPr>
          <w:p w14:paraId="49F9E6C5" w14:textId="397FC7E4" w:rsidR="00C44DE3" w:rsidRDefault="00C44DE3" w:rsidP="00C44DE3">
            <w:pPr>
              <w:pStyle w:val="Default"/>
              <w:spacing w:after="18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Il Legale</w:t>
            </w:r>
          </w:p>
          <w:p w14:paraId="721126DA" w14:textId="77777777" w:rsidR="00C44DE3" w:rsidRDefault="00C44DE3" w:rsidP="00C44DE3">
            <w:pPr>
              <w:pStyle w:val="Default"/>
              <w:spacing w:after="18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Rappresentant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</w:p>
          <w:p w14:paraId="515B5540" w14:textId="77777777" w:rsidR="00C44DE3" w:rsidRDefault="00C44DE3" w:rsidP="00C44DE3">
            <w:pPr>
              <w:pStyle w:val="Default"/>
              <w:spacing w:after="18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(data e firma)</w:t>
            </w:r>
          </w:p>
          <w:p w14:paraId="2A0AEB26" w14:textId="77777777" w:rsidR="00C44DE3" w:rsidRDefault="00C44DE3" w:rsidP="00C44DE3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  <w:p w14:paraId="169304C4" w14:textId="1636375E" w:rsidR="00C44DE3" w:rsidRDefault="00130E08" w:rsidP="00C44DE3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_________________________________________________</w:t>
            </w:r>
          </w:p>
          <w:p w14:paraId="78BF8465" w14:textId="77777777" w:rsidR="00C44DE3" w:rsidRDefault="00C44DE3" w:rsidP="00C44DE3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  <w:p w14:paraId="6647153E" w14:textId="5E261F7B" w:rsidR="00C44DE3" w:rsidRDefault="00C44DE3" w:rsidP="00130E08">
            <w:pPr>
              <w:jc w:val="center"/>
            </w:pPr>
            <w:r>
              <w:t>(allega</w:t>
            </w:r>
            <w:r w:rsidR="00130E08">
              <w:t>re</w:t>
            </w:r>
            <w:r>
              <w:t xml:space="preserve"> documento d’identità del Legale Rappresentante se non firmata digitalmente)</w:t>
            </w:r>
          </w:p>
          <w:p w14:paraId="287CED00" w14:textId="4BD685C8" w:rsidR="00C44DE3" w:rsidRDefault="00C44DE3" w:rsidP="00C44DE3">
            <w:pPr>
              <w:pStyle w:val="Default"/>
              <w:spacing w:after="18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9DE5061" w14:textId="7404C79D" w:rsidR="008670C0" w:rsidRPr="005A76DD" w:rsidRDefault="008670C0" w:rsidP="008670C0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558E1D85" w14:textId="77777777" w:rsidR="008670C0" w:rsidRDefault="008670C0"/>
    <w:p w14:paraId="3A2B618A" w14:textId="6109890D" w:rsidR="008670C0" w:rsidRDefault="008670C0" w:rsidP="00EE7D95">
      <w:pPr>
        <w:ind w:right="227"/>
        <w:jc w:val="both"/>
      </w:pPr>
      <w:r>
        <w:t>‘* la comunicazione di termine coincide con l</w:t>
      </w:r>
      <w:r w:rsidR="00F31088">
        <w:t xml:space="preserve">a data dell’ultima lezione erogata (ITS) </w:t>
      </w:r>
      <w:r w:rsidR="00EE7D95">
        <w:t>oppure dell</w:t>
      </w:r>
      <w:r>
        <w:t>’ultim</w:t>
      </w:r>
      <w:r w:rsidR="00EE7D95">
        <w:t xml:space="preserve">a giornata </w:t>
      </w:r>
      <w:r>
        <w:t xml:space="preserve">d’esame </w:t>
      </w:r>
      <w:r w:rsidR="00EE7D95">
        <w:t>(IFTS/FORM.SUP.)</w:t>
      </w:r>
    </w:p>
    <w:sectPr w:rsidR="008670C0" w:rsidSect="008670C0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097703"/>
    <w:multiLevelType w:val="hybridMultilevel"/>
    <w:tmpl w:val="C1683FC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0C0"/>
    <w:rsid w:val="000E6502"/>
    <w:rsid w:val="00130E08"/>
    <w:rsid w:val="00514581"/>
    <w:rsid w:val="006155CA"/>
    <w:rsid w:val="007F7D98"/>
    <w:rsid w:val="008670C0"/>
    <w:rsid w:val="008F08FC"/>
    <w:rsid w:val="009F6DBE"/>
    <w:rsid w:val="00C44DE3"/>
    <w:rsid w:val="00E37018"/>
    <w:rsid w:val="00EE7D95"/>
    <w:rsid w:val="00F3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60C"/>
  <w15:chartTrackingRefBased/>
  <w15:docId w15:val="{58D0833E-A860-4E8D-9FCA-5842F633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70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670C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670C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70C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670C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670C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670C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70C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670C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670C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67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7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670C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670C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670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670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670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670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670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67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670C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7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670C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670C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670C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670C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67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670C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670C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uiPriority w:val="99"/>
    <w:rsid w:val="00867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eastAsia="Times New Roman" w:hAnsi="Times New Roman PSMT" w:cs="Times New Roman PSMT"/>
      <w:color w:val="000000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uiPriority w:val="99"/>
    <w:rsid w:val="008670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Andreini Monica</dc:creator>
  <cp:keywords/>
  <dc:description/>
  <cp:lastModifiedBy>Andreini Monica</cp:lastModifiedBy>
  <cp:revision>8</cp:revision>
  <dcterms:created xsi:type="dcterms:W3CDTF">2025-01-20T09:13:00Z</dcterms:created>
  <dcterms:modified xsi:type="dcterms:W3CDTF">2025-01-21T09:06:00Z</dcterms:modified>
</cp:coreProperties>
</file>